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815" w:rsidRPr="00D174F7" w:rsidRDefault="006B6815" w:rsidP="00D174F7">
      <w:pPr>
        <w:jc w:val="right"/>
      </w:pPr>
      <w:r>
        <w:t>Dionne Poulin</w:t>
      </w:r>
      <w:r>
        <w:br/>
        <w:t>Sept 20</w:t>
      </w:r>
      <w:r w:rsidRPr="00D174F7">
        <w:rPr>
          <w:vertAlign w:val="superscript"/>
        </w:rPr>
        <w:t>th</w:t>
      </w:r>
      <w:r>
        <w:t xml:space="preserve"> 2012</w:t>
      </w:r>
      <w:r>
        <w:br/>
        <w:t>EDCI 469</w:t>
      </w:r>
    </w:p>
    <w:p w:rsidR="006B6815" w:rsidRPr="00D174F7" w:rsidRDefault="006B6815" w:rsidP="00D174F7">
      <w:pPr>
        <w:jc w:val="center"/>
        <w:rPr>
          <w:u w:val="single"/>
        </w:rPr>
      </w:pPr>
      <w:r>
        <w:rPr>
          <w:u w:val="single"/>
        </w:rPr>
        <w:t>Mystère Des Animaux</w:t>
      </w:r>
    </w:p>
    <w:p w:rsidR="006B6815" w:rsidRDefault="006B6815">
      <w:r>
        <w:t xml:space="preserve">This is a fun game that gets students familiar with posing questions and sentence structure in French. This would be a good activity to use as a get to know each other or to have in your back pocket as a time filler and energizer to get students up and moving. </w:t>
      </w:r>
    </w:p>
    <w:p w:rsidR="006B6815" w:rsidRDefault="006B6815">
      <w:r>
        <w:t>In this game students are given an animal as well as a set of questions, they then mill around the classroom trying to find others who have the same animal as them by posing the questions. Once two of a kind have found each other they pair up and find more. This continues until all like animals have formed a big group.</w:t>
      </w:r>
    </w:p>
    <w:p w:rsidR="006B6815" w:rsidRDefault="006B6815">
      <w:r>
        <w:t>Animals: Loup, Baleine, Saumon, Chevaux (or whatever you think would be fun) *This activity could also be used for a variety of subjects!</w:t>
      </w:r>
    </w:p>
    <w:p w:rsidR="006B6815" w:rsidRDefault="006B6815"/>
    <w:p w:rsidR="006B6815" w:rsidRPr="00363D0A" w:rsidRDefault="006B6815">
      <w:r>
        <w:t>Each student would receive a piece of paper like this:</w:t>
      </w:r>
    </w:p>
    <w:p w:rsidR="006B6815" w:rsidRPr="001246AE" w:rsidRDefault="006B6815">
      <w:pPr>
        <w:rPr>
          <w:b/>
        </w:rPr>
      </w:pPr>
      <w:r>
        <w:rPr>
          <w:b/>
        </w:rPr>
        <w:t>Questions a demander – Questions to ask:</w:t>
      </w:r>
    </w:p>
    <w:p w:rsidR="006B6815" w:rsidRDefault="006B6815" w:rsidP="006607EB">
      <w:r>
        <w:t>Est-ce que tu habites dans l’eau? – Do you live in water?</w:t>
      </w:r>
    </w:p>
    <w:p w:rsidR="006B6815" w:rsidRDefault="006B6815">
      <w:r>
        <w:t>Est-ce que tu es une mammifere? –Are you a mammal?</w:t>
      </w:r>
    </w:p>
    <w:p w:rsidR="006B6815" w:rsidRDefault="006B6815">
      <w:r>
        <w:t>Est-ce que tu es un reptile? –Are you a reptile?</w:t>
      </w:r>
    </w:p>
    <w:p w:rsidR="006B6815" w:rsidRDefault="006B6815">
      <w:r>
        <w:t>Est-ce que tu es un carnivore? –Are you a carnivore?</w:t>
      </w:r>
    </w:p>
    <w:p w:rsidR="006B6815" w:rsidRDefault="006B6815">
      <w:r>
        <w:t>Est-ce que tu es un herbivore? –Are you a herbivore?</w:t>
      </w:r>
    </w:p>
    <w:p w:rsidR="006B6815" w:rsidRDefault="006B6815"/>
    <w:p w:rsidR="006B6815" w:rsidRDefault="006B6815">
      <w:r w:rsidRPr="00833CB4">
        <w:rPr>
          <w:b/>
        </w:rPr>
        <w:t>When you think you’ve found somebody with the same animal ask</w:t>
      </w:r>
      <w:r>
        <w:t>: “Est-ce que tu est un __________?”</w:t>
      </w:r>
    </w:p>
    <w:p w:rsidR="006B6815" w:rsidRDefault="006B6815">
      <w:r>
        <w:rPr>
          <w:b/>
        </w:rPr>
        <w:t xml:space="preserve">Votre Animal(le): </w:t>
      </w:r>
      <w:r>
        <w:t>Loup</w:t>
      </w:r>
    </w:p>
    <w:p w:rsidR="006B6815" w:rsidRDefault="006B6815"/>
    <w:p w:rsidR="006B6815" w:rsidRDefault="006B6815">
      <w:r>
        <w:t>Animals: Loup, Baleine, Saumon,  Chevaux</w:t>
      </w:r>
    </w:p>
    <w:p w:rsidR="006B6815" w:rsidRDefault="006B6815"/>
    <w:sectPr w:rsidR="006B6815" w:rsidSect="001246AE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efaultTabStop w:val="720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compat/>
  <w:rsids>
    <w:rsidRoot w:val="001246AE"/>
    <w:rsid w:val="00003C36"/>
    <w:rsid w:val="000C5A92"/>
    <w:rsid w:val="001246AE"/>
    <w:rsid w:val="001D7A2C"/>
    <w:rsid w:val="00363D0A"/>
    <w:rsid w:val="0046159A"/>
    <w:rsid w:val="006471E2"/>
    <w:rsid w:val="006607EB"/>
    <w:rsid w:val="006917B8"/>
    <w:rsid w:val="006B6815"/>
    <w:rsid w:val="00714F9B"/>
    <w:rsid w:val="00833CB4"/>
    <w:rsid w:val="009027CF"/>
    <w:rsid w:val="00916C6B"/>
    <w:rsid w:val="00D174F7"/>
    <w:rsid w:val="00F94BFC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C36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1076</Characters>
  <Application>Microsoft Macintosh Word</Application>
  <DocSecurity>0</DocSecurity>
  <Lines>8</Lines>
  <Paragraphs>2</Paragraphs>
  <ScaleCrop>false</ScaleCrop>
  <Company>Concordia University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Dionne Poulin</dc:title>
  <dc:subject/>
  <dc:creator>Jerrilyn Gillespie</dc:creator>
  <cp:keywords/>
  <cp:lastModifiedBy>Amber Masniuk</cp:lastModifiedBy>
  <cp:revision>2</cp:revision>
  <dcterms:created xsi:type="dcterms:W3CDTF">2012-11-17T22:48:00Z</dcterms:created>
  <dcterms:modified xsi:type="dcterms:W3CDTF">2012-11-17T22:48:00Z</dcterms:modified>
</cp:coreProperties>
</file>