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3B" w:rsidRPr="0035458B" w:rsidRDefault="0068343B" w:rsidP="0035458B">
      <w:pPr>
        <w:jc w:val="center"/>
        <w:rPr>
          <w:b/>
          <w:sz w:val="28"/>
        </w:rPr>
      </w:pPr>
      <w:r w:rsidRPr="0035458B">
        <w:rPr>
          <w:b/>
          <w:sz w:val="28"/>
        </w:rPr>
        <w:t>Qu’ est-ce qu’il y a dans le sac a dos?</w:t>
      </w:r>
    </w:p>
    <w:p w:rsidR="0068343B" w:rsidRDefault="0068343B"/>
    <w:p w:rsidR="0068343B" w:rsidRDefault="0068343B">
      <w:r>
        <w:t xml:space="preserve">In this activity, the teacher has a backpack that is filled with school supplies. This activity is meant to be a review from a previous lesson on vocabulary of stationary items such as a pen, pencil, ruler etc. </w:t>
      </w:r>
    </w:p>
    <w:p w:rsidR="0068343B" w:rsidRDefault="0068343B"/>
    <w:p w:rsidR="0068343B" w:rsidRDefault="0068343B">
      <w:r>
        <w:t xml:space="preserve">The class will sit in a circle and the teacher will reach into the backpack and say “Qu‘est-ce qu’il y a dans le sac a dos?” and as she pulls it out, she will state what it is. For example, “un stylo bleu.”  Then the teacher will pass the backpack on to the next person and the class will ask “Qu’est-ce qu’il y a dans le sac a dos?” The student will then reply, “un stylo bleu et une regle.” The backpack will then continue around the circle until every student has had a try. The game is the most difficult for the person at the end as he/she must recall all the previous items in the backpack. </w:t>
      </w:r>
    </w:p>
    <w:p w:rsidR="0068343B" w:rsidRDefault="0068343B"/>
    <w:p w:rsidR="0068343B" w:rsidRDefault="0068343B">
      <w:r>
        <w:t>Some examples include:</w:t>
      </w:r>
    </w:p>
    <w:p w:rsidR="0068343B" w:rsidRDefault="0068343B"/>
    <w:p w:rsidR="0068343B" w:rsidRDefault="0068343B" w:rsidP="00707586">
      <w:pPr>
        <w:pStyle w:val="ListParagraph"/>
        <w:numPr>
          <w:ilvl w:val="0"/>
          <w:numId w:val="1"/>
        </w:numPr>
      </w:pPr>
      <w:r>
        <w:t>Une regle</w:t>
      </w:r>
    </w:p>
    <w:p w:rsidR="0068343B" w:rsidRDefault="0068343B" w:rsidP="00707586">
      <w:pPr>
        <w:pStyle w:val="ListParagraph"/>
        <w:numPr>
          <w:ilvl w:val="0"/>
          <w:numId w:val="1"/>
        </w:numPr>
      </w:pPr>
      <w:r>
        <w:t>Un stylo bleu</w:t>
      </w:r>
    </w:p>
    <w:p w:rsidR="0068343B" w:rsidRDefault="0068343B" w:rsidP="00707586">
      <w:pPr>
        <w:pStyle w:val="ListParagraph"/>
        <w:numPr>
          <w:ilvl w:val="0"/>
          <w:numId w:val="1"/>
        </w:numPr>
      </w:pPr>
      <w:r>
        <w:t>Un stylo noir</w:t>
      </w:r>
    </w:p>
    <w:p w:rsidR="0068343B" w:rsidRDefault="0068343B" w:rsidP="00707586">
      <w:pPr>
        <w:pStyle w:val="ListParagraph"/>
        <w:numPr>
          <w:ilvl w:val="0"/>
          <w:numId w:val="1"/>
        </w:numPr>
      </w:pPr>
      <w:r>
        <w:t>Un crayon</w:t>
      </w:r>
    </w:p>
    <w:p w:rsidR="0068343B" w:rsidRDefault="0068343B" w:rsidP="00707586">
      <w:pPr>
        <w:pStyle w:val="ListParagraph"/>
        <w:numPr>
          <w:ilvl w:val="0"/>
          <w:numId w:val="1"/>
        </w:numPr>
      </w:pPr>
      <w:r>
        <w:t>Une calculatrice</w:t>
      </w:r>
    </w:p>
    <w:p w:rsidR="0068343B" w:rsidRDefault="0068343B" w:rsidP="00707586">
      <w:pPr>
        <w:pStyle w:val="ListParagraph"/>
        <w:numPr>
          <w:ilvl w:val="0"/>
          <w:numId w:val="1"/>
        </w:numPr>
      </w:pPr>
      <w:r>
        <w:t>Un cahier</w:t>
      </w:r>
    </w:p>
    <w:p w:rsidR="0068343B" w:rsidRDefault="0068343B" w:rsidP="00707586">
      <w:pPr>
        <w:pStyle w:val="ListParagraph"/>
        <w:numPr>
          <w:ilvl w:val="0"/>
          <w:numId w:val="1"/>
        </w:numPr>
      </w:pPr>
      <w:r>
        <w:t>Une feuille de papier</w:t>
      </w:r>
    </w:p>
    <w:p w:rsidR="0068343B" w:rsidRDefault="0068343B" w:rsidP="00707586">
      <w:pPr>
        <w:pStyle w:val="ListParagraph"/>
        <w:numPr>
          <w:ilvl w:val="0"/>
          <w:numId w:val="1"/>
        </w:numPr>
      </w:pPr>
      <w:r>
        <w:t>Une ordinateur</w:t>
      </w:r>
    </w:p>
    <w:p w:rsidR="0068343B" w:rsidRDefault="0068343B" w:rsidP="00707586"/>
    <w:sectPr w:rsidR="0068343B" w:rsidSect="000F2F8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253D7"/>
    <w:multiLevelType w:val="hybridMultilevel"/>
    <w:tmpl w:val="5BF4F5A2"/>
    <w:lvl w:ilvl="0" w:tplc="0EFE9F8C">
      <w:start w:val="3"/>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rsids>
    <w:rsidRoot w:val="008937DB"/>
    <w:rsid w:val="000F2F88"/>
    <w:rsid w:val="001A3A9B"/>
    <w:rsid w:val="00293BBA"/>
    <w:rsid w:val="002B1E81"/>
    <w:rsid w:val="0035458B"/>
    <w:rsid w:val="00527707"/>
    <w:rsid w:val="005A462E"/>
    <w:rsid w:val="0068343B"/>
    <w:rsid w:val="00707586"/>
    <w:rsid w:val="00854321"/>
    <w:rsid w:val="008937DB"/>
    <w:rsid w:val="00C04FD5"/>
    <w:rsid w:val="00DA303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2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707586"/>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Macintosh Word</Application>
  <DocSecurity>0</DocSecurity>
  <Lines>6</Lines>
  <Paragraphs>1</Paragraphs>
  <ScaleCrop>false</ScaleCrop>
  <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 est ce que dans le sac a dos</dc:title>
  <dc:subject/>
  <dc:creator>Angela Devita</dc:creator>
  <cp:keywords/>
  <cp:lastModifiedBy>Amber Masniuk</cp:lastModifiedBy>
  <cp:revision>2</cp:revision>
  <dcterms:created xsi:type="dcterms:W3CDTF">2012-11-17T22:57:00Z</dcterms:created>
  <dcterms:modified xsi:type="dcterms:W3CDTF">2012-11-17T22:57:00Z</dcterms:modified>
</cp:coreProperties>
</file>